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D675" w14:textId="77777777" w:rsid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BIO-Chris Allen</w:t>
      </w:r>
    </w:p>
    <w:p w14:paraId="2F43E663" w14:textId="77777777" w:rsid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8B47ED" w14:textId="4CA34968" w:rsidR="009719DE" w:rsidRP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9DE">
        <w:rPr>
          <w:rFonts w:ascii="Arial" w:eastAsia="Times New Roman" w:hAnsi="Arial" w:cs="Arial"/>
          <w:color w:val="222222"/>
          <w:sz w:val="24"/>
          <w:szCs w:val="24"/>
        </w:rPr>
        <w:t>My name is Chris Allen and I am honored to help represent Peregrine250 this season and hopefully into the future as well. </w:t>
      </w:r>
    </w:p>
    <w:p w14:paraId="0C5313E3" w14:textId="77777777" w:rsidR="009719DE" w:rsidRP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2E9533" w14:textId="77777777" w:rsidR="009719DE" w:rsidRP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9DE">
        <w:rPr>
          <w:rFonts w:ascii="Arial" w:eastAsia="Times New Roman" w:hAnsi="Arial" w:cs="Arial"/>
          <w:color w:val="222222"/>
          <w:sz w:val="24"/>
          <w:szCs w:val="24"/>
        </w:rPr>
        <w:t>I am 48 years old and have been working for Ford Motor Company for nearly 25 years. I am currently attending school for an electrician apprenticeship.  I enjoy fishing and hunting. </w:t>
      </w:r>
    </w:p>
    <w:p w14:paraId="181EA60A" w14:textId="77777777" w:rsidR="009719DE" w:rsidRPr="009719DE" w:rsidRDefault="009719DE" w:rsidP="0097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19DE">
        <w:rPr>
          <w:rFonts w:ascii="Arial" w:eastAsia="Times New Roman" w:hAnsi="Arial" w:cs="Arial"/>
          <w:color w:val="222222"/>
          <w:sz w:val="24"/>
          <w:szCs w:val="24"/>
        </w:rPr>
        <w:t xml:space="preserve">This season I am fishing the Mountain division of the BFL, Kentucky Bass Federation, USA </w:t>
      </w:r>
      <w:proofErr w:type="spellStart"/>
      <w:r w:rsidRPr="009719DE">
        <w:rPr>
          <w:rFonts w:ascii="Arial" w:eastAsia="Times New Roman" w:hAnsi="Arial" w:cs="Arial"/>
          <w:color w:val="222222"/>
          <w:sz w:val="24"/>
          <w:szCs w:val="24"/>
        </w:rPr>
        <w:t>Bassin</w:t>
      </w:r>
      <w:proofErr w:type="spellEnd"/>
      <w:r w:rsidRPr="009719DE">
        <w:rPr>
          <w:rFonts w:ascii="Arial" w:eastAsia="Times New Roman" w:hAnsi="Arial" w:cs="Arial"/>
          <w:color w:val="222222"/>
          <w:sz w:val="24"/>
          <w:szCs w:val="24"/>
        </w:rPr>
        <w:t>, and I hope to have enough free time this season to boat captain for a high school team.  </w:t>
      </w:r>
    </w:p>
    <w:p w14:paraId="6AD47F4F" w14:textId="77777777" w:rsidR="00094338" w:rsidRDefault="00094338">
      <w:bookmarkStart w:id="0" w:name="_GoBack"/>
      <w:bookmarkEnd w:id="0"/>
    </w:p>
    <w:sectPr w:rsidR="0009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E"/>
    <w:rsid w:val="00094338"/>
    <w:rsid w:val="009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8FBB"/>
  <w15:chartTrackingRefBased/>
  <w15:docId w15:val="{2347A22A-C807-4C54-A777-E6B4926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2020-03-07T22:35:00Z</dcterms:created>
  <dcterms:modified xsi:type="dcterms:W3CDTF">2020-03-07T22:36:00Z</dcterms:modified>
</cp:coreProperties>
</file>